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6A" w:rsidRDefault="00773C6A" w:rsidP="00773C6A"/>
    <w:p w:rsidR="00773C6A" w:rsidRDefault="00773C6A" w:rsidP="00773C6A">
      <w:pPr>
        <w:rPr>
          <w:noProof/>
          <w:lang w:eastAsia="en-GB"/>
        </w:rPr>
      </w:pPr>
    </w:p>
    <w:p w:rsidR="00773C6A" w:rsidRDefault="00975E7E" w:rsidP="00773C6A">
      <w:pPr>
        <w:rPr>
          <w:noProof/>
          <w:lang w:eastAsia="en-GB"/>
        </w:rPr>
      </w:pPr>
      <w:r w:rsidRPr="00975E7E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.6pt;margin-top:5.7pt;width:774.7pt;height:377.3pt;z-index:251660288;mso-height-percent:200;mso-height-percent:200;mso-width-relative:margin;mso-height-relative:margin">
            <v:textbox style="mso-next-textbox:#_x0000_s1026;mso-fit-shape-to-text:t">
              <w:txbxContent>
                <w:p w:rsidR="00085CBD" w:rsidRDefault="00085CBD" w:rsidP="00085CBD">
                  <w:pPr>
                    <w:jc w:val="center"/>
                    <w:rPr>
                      <w:rFonts w:ascii="Arial Rounded MT Bold" w:hAnsi="Arial Rounded MT Bold"/>
                    </w:rPr>
                  </w:pPr>
                </w:p>
                <w:p w:rsidR="00085CBD" w:rsidRDefault="00085CBD" w:rsidP="00085CBD">
                  <w:pPr>
                    <w:jc w:val="center"/>
                    <w:rPr>
                      <w:rFonts w:ascii="Arial Rounded MT Bold" w:hAnsi="Arial Rounded MT Bold"/>
                    </w:rPr>
                  </w:pPr>
                  <w:r w:rsidRPr="001C6B86">
                    <w:rPr>
                      <w:rFonts w:ascii="Arial Rounded MT Bold" w:hAnsi="Arial Rounded MT Bold"/>
                    </w:rPr>
                    <w:t xml:space="preserve">To create </w:t>
                  </w:r>
                  <w:r w:rsidR="00131BDB" w:rsidRPr="00131BDB">
                    <w:rPr>
                      <w:rFonts w:ascii="Arial Rounded MT Bold" w:hAnsi="Arial Rounded MT Bold"/>
                      <w:u w:val="single"/>
                    </w:rPr>
                    <w:t xml:space="preserve">THE </w:t>
                  </w:r>
                  <w:r w:rsidR="00C33320">
                    <w:rPr>
                      <w:rFonts w:ascii="Arial Rounded MT Bold" w:hAnsi="Arial Rounded MT Bold"/>
                      <w:u w:val="single"/>
                    </w:rPr>
                    <w:t>IN</w:t>
                  </w:r>
                  <w:r w:rsidR="00131BDB">
                    <w:rPr>
                      <w:rFonts w:ascii="Arial Rounded MT Bold" w:hAnsi="Arial Rounded MT Bold"/>
                      <w:u w:val="single"/>
                    </w:rPr>
                    <w:t>SIDE</w:t>
                  </w:r>
                  <w:r w:rsidR="00131BDB">
                    <w:rPr>
                      <w:rFonts w:ascii="Arial Rounded MT Bold" w:hAnsi="Arial Rounded MT Bold"/>
                    </w:rPr>
                    <w:t xml:space="preserve"> </w:t>
                  </w:r>
                  <w:r w:rsidR="00064F7A">
                    <w:rPr>
                      <w:rFonts w:ascii="Arial Rounded MT Bold" w:hAnsi="Arial Rounded MT Bold"/>
                    </w:rPr>
                    <w:t>of</w:t>
                  </w:r>
                  <w:r w:rsidR="00131BDB">
                    <w:rPr>
                      <w:rFonts w:ascii="Arial Rounded MT Bold" w:hAnsi="Arial Rounded MT Bold"/>
                    </w:rPr>
                    <w:t xml:space="preserve"> </w:t>
                  </w:r>
                  <w:r w:rsidR="00064F7A">
                    <w:rPr>
                      <w:rFonts w:ascii="Arial Rounded MT Bold" w:hAnsi="Arial Rounded MT Bold"/>
                    </w:rPr>
                    <w:t>an</w:t>
                  </w:r>
                  <w:r w:rsidRPr="001C6B86">
                    <w:rPr>
                      <w:rFonts w:ascii="Arial Rounded MT Bold" w:hAnsi="Arial Rounded MT Bold"/>
                    </w:rPr>
                    <w:t xml:space="preserve"> </w:t>
                  </w:r>
                  <w:r w:rsidRPr="00064F7A">
                    <w:rPr>
                      <w:rFonts w:ascii="Arial Rounded MT Bold" w:hAnsi="Arial Rounded MT Bold"/>
                      <w:b/>
                      <w:color w:val="FF0000"/>
                      <w:sz w:val="28"/>
                      <w:szCs w:val="28"/>
                      <w:u w:val="single"/>
                    </w:rPr>
                    <w:t xml:space="preserve">A4 </w:t>
                  </w:r>
                  <w:r w:rsidR="00131BDB" w:rsidRPr="00064F7A">
                    <w:rPr>
                      <w:rFonts w:ascii="Arial Rounded MT Bold" w:hAnsi="Arial Rounded MT Bold"/>
                      <w:b/>
                      <w:color w:val="FF0000"/>
                      <w:sz w:val="28"/>
                      <w:szCs w:val="28"/>
                      <w:u w:val="single"/>
                    </w:rPr>
                    <w:t>TRI-FOLD</w:t>
                  </w:r>
                  <w:r>
                    <w:rPr>
                      <w:rFonts w:ascii="Arial Rounded MT Bold" w:hAnsi="Arial Rounded MT Bold"/>
                    </w:rPr>
                    <w:t xml:space="preserve"> document</w:t>
                  </w:r>
                  <w:r w:rsidRPr="001C6B86">
                    <w:rPr>
                      <w:rFonts w:ascii="Arial Rounded MT Bold" w:hAnsi="Arial Rounded MT Bold"/>
                    </w:rPr>
                    <w:t xml:space="preserve"> in Microsoft Word with bleed:</w:t>
                  </w:r>
                </w:p>
                <w:p w:rsidR="00446365" w:rsidRDefault="00446365" w:rsidP="00446365">
                  <w:r>
                    <w:t xml:space="preserve">This is sometimes referred to as a DL LEAFLET. </w:t>
                  </w:r>
                </w:p>
                <w:p w:rsidR="00446365" w:rsidRDefault="00446365" w:rsidP="00446365">
                  <w:r>
                    <w:t xml:space="preserve">This is </w:t>
                  </w:r>
                  <w:r w:rsidRPr="00446365">
                    <w:rPr>
                      <w:b/>
                      <w:sz w:val="36"/>
                      <w:szCs w:val="36"/>
                      <w:u w:val="single"/>
                    </w:rPr>
                    <w:t>NOT</w:t>
                  </w:r>
                  <w:r>
                    <w:t xml:space="preserve"> a Z-FOLD or GATE-FOLD LEAFLET.</w:t>
                  </w:r>
                </w:p>
                <w:p w:rsidR="00446365" w:rsidRPr="001C6B86" w:rsidRDefault="00446365" w:rsidP="00085CBD">
                  <w:pPr>
                    <w:jc w:val="center"/>
                    <w:rPr>
                      <w:rFonts w:ascii="Arial Rounded MT Bold" w:hAnsi="Arial Rounded MT Bold"/>
                    </w:rPr>
                  </w:pP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This document is slightly larger than A4 and will allow you to create a document with bleed.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The </w:t>
                  </w:r>
                  <w:r w:rsidRPr="00064F7A">
                    <w:rPr>
                      <w:b/>
                      <w:color w:val="04EAFF"/>
                    </w:rPr>
                    <w:t>BLUE AREA</w:t>
                  </w:r>
                  <w:r>
                    <w:t xml:space="preserve"> is the BLEED AREA which will be cut off once all the printing has been finished.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The </w:t>
                  </w:r>
                  <w:r w:rsidR="00131BDB">
                    <w:rPr>
                      <w:b/>
                      <w:color w:val="FF6600"/>
                    </w:rPr>
                    <w:t>ORANGE</w:t>
                  </w:r>
                  <w:r w:rsidRPr="00131BDB">
                    <w:rPr>
                      <w:b/>
                      <w:color w:val="FF6600"/>
                    </w:rPr>
                    <w:t xml:space="preserve"> AREA</w:t>
                  </w:r>
                  <w:r>
                    <w:t xml:space="preserve"> is the SAFE AREA where no text or important data should appear as this would be too close to the edge and there could be a risk of it being cut off. The </w:t>
                  </w:r>
                  <w:r>
                    <w:rPr>
                      <w:u w:val="single"/>
                    </w:rPr>
                    <w:t>outer</w:t>
                  </w:r>
                  <w:r>
                    <w:t xml:space="preserve"> edge of the </w:t>
                  </w:r>
                  <w:r w:rsidR="00131BDB">
                    <w:rPr>
                      <w:b/>
                      <w:color w:val="FF6600"/>
                    </w:rPr>
                    <w:t>ORANGE</w:t>
                  </w:r>
                  <w:r w:rsidR="00131BDB" w:rsidRPr="00131BDB">
                    <w:rPr>
                      <w:b/>
                      <w:color w:val="FF6600"/>
                    </w:rPr>
                    <w:t xml:space="preserve"> AREA</w:t>
                  </w:r>
                  <w:r w:rsidR="00131BDB">
                    <w:t xml:space="preserve"> </w:t>
                  </w:r>
                  <w:r>
                    <w:t>represents the edge of the guillotined sheet.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The </w:t>
                  </w:r>
                  <w:r w:rsidRPr="0094164B">
                    <w:rPr>
                      <w:b/>
                      <w:color w:val="FF05FF"/>
                    </w:rPr>
                    <w:t>PURPLE AREA</w:t>
                  </w:r>
                  <w:r>
                    <w:t xml:space="preserve"> is where the document will be folded so it is advisable to keep any text </w:t>
                  </w:r>
                  <w:r w:rsidR="00446365" w:rsidRPr="00446365">
                    <w:rPr>
                      <w:u w:val="single"/>
                    </w:rPr>
                    <w:t>centred in the white area</w:t>
                  </w:r>
                  <w:r w:rsidR="00446365">
                    <w:t xml:space="preserve"> and kept </w:t>
                  </w:r>
                  <w:r w:rsidRPr="00446365">
                    <w:rPr>
                      <w:u w:val="single"/>
                    </w:rPr>
                    <w:t>outside</w:t>
                  </w:r>
                  <w:r>
                    <w:t xml:space="preserve"> of </w:t>
                  </w:r>
                  <w:r w:rsidR="00446365">
                    <w:t>the</w:t>
                  </w:r>
                  <w:r>
                    <w:t xml:space="preserve"> </w:t>
                  </w:r>
                  <w:r w:rsidR="00446365" w:rsidRPr="0094164B">
                    <w:rPr>
                      <w:b/>
                      <w:color w:val="FF05FF"/>
                    </w:rPr>
                    <w:t>PURPLE AREA</w:t>
                  </w:r>
                  <w:r w:rsidR="00446365">
                    <w:t xml:space="preserve"> </w:t>
                  </w:r>
                  <w:r>
                    <w:t xml:space="preserve">unless you actually want </w:t>
                  </w:r>
                  <w:r w:rsidR="00131BDB">
                    <w:t>it</w:t>
                  </w:r>
                  <w:r>
                    <w:t xml:space="preserve"> to go across </w:t>
                  </w:r>
                  <w:r w:rsidR="00131BDB">
                    <w:t>the fold</w:t>
                  </w:r>
                  <w:r>
                    <w:t>.</w:t>
                  </w:r>
                </w:p>
                <w:p w:rsidR="00085CBD" w:rsidRPr="00064F7A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</w:rPr>
                  </w:pPr>
                  <w:r>
                    <w:t xml:space="preserve">Place your background images etc. right up to the edge of the sheet so that they overlap </w:t>
                  </w:r>
                  <w:r w:rsidR="00064F7A">
                    <w:t>to the outer edge of</w:t>
                  </w:r>
                  <w:r>
                    <w:t xml:space="preserve"> the </w:t>
                  </w:r>
                  <w:r w:rsidR="00131BDB" w:rsidRPr="00064F7A">
                    <w:rPr>
                      <w:b/>
                      <w:color w:val="04EAFF"/>
                    </w:rPr>
                    <w:t>BLUE AREA</w:t>
                  </w:r>
                  <w:r w:rsidRPr="00064F7A">
                    <w:rPr>
                      <w:b/>
                    </w:rPr>
                    <w:t>.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Make sure all text and important data is kept within the WHITE AREA.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Now make a copy of this document (to refer to if needed) and then delete this text </w:t>
                  </w:r>
                  <w:r w:rsidR="00064F7A">
                    <w:t xml:space="preserve">box </w:t>
                  </w:r>
                  <w:r>
                    <w:t>and you are ready to get started.</w:t>
                  </w:r>
                  <w:r w:rsidRPr="00773C6A">
                    <w:rPr>
                      <w:noProof/>
                      <w:lang w:eastAsia="en-GB"/>
                    </w:rPr>
                    <w:t xml:space="preserve"> 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noProof/>
                      <w:lang w:eastAsia="en-GB"/>
                    </w:rPr>
                    <w:t>When we receive your document we will remove the blue</w:t>
                  </w:r>
                  <w:r w:rsidR="00064F7A">
                    <w:rPr>
                      <w:noProof/>
                      <w:lang w:eastAsia="en-GB"/>
                    </w:rPr>
                    <w:t>, oranage</w:t>
                  </w:r>
                  <w:r>
                    <w:rPr>
                      <w:noProof/>
                      <w:lang w:eastAsia="en-GB"/>
                    </w:rPr>
                    <w:t xml:space="preserve"> &amp; </w:t>
                  </w:r>
                  <w:r w:rsidR="00064F7A">
                    <w:rPr>
                      <w:noProof/>
                      <w:lang w:eastAsia="en-GB"/>
                    </w:rPr>
                    <w:t>purple</w:t>
                  </w:r>
                  <w:r>
                    <w:rPr>
                      <w:noProof/>
                      <w:lang w:eastAsia="en-GB"/>
                    </w:rPr>
                    <w:t xml:space="preserve"> areas ourselves.</w:t>
                  </w:r>
                </w:p>
                <w:p w:rsidR="00085CBD" w:rsidRDefault="00131BDB" w:rsidP="00C33320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noProof/>
                      <w:lang w:eastAsia="en-GB"/>
                    </w:rPr>
                    <w:t xml:space="preserve">There is a separate template for you to download for the </w:t>
                  </w:r>
                  <w:r w:rsidR="00C33320">
                    <w:rPr>
                      <w:b/>
                      <w:noProof/>
                      <w:color w:val="FF0000"/>
                      <w:u w:val="single"/>
                      <w:lang w:eastAsia="en-GB"/>
                    </w:rPr>
                    <w:t>OUT</w:t>
                  </w:r>
                  <w:r w:rsidRPr="00064F7A">
                    <w:rPr>
                      <w:b/>
                      <w:noProof/>
                      <w:color w:val="FF0000"/>
                      <w:u w:val="single"/>
                      <w:lang w:eastAsia="en-GB"/>
                    </w:rPr>
                    <w:t xml:space="preserve">SIDE </w:t>
                  </w:r>
                  <w:r>
                    <w:rPr>
                      <w:noProof/>
                      <w:lang w:eastAsia="en-GB"/>
                    </w:rPr>
                    <w:t>of an A4 Tri-Fold document.</w:t>
                  </w:r>
                </w:p>
              </w:txbxContent>
            </v:textbox>
          </v:shape>
        </w:pict>
      </w:r>
    </w:p>
    <w:p w:rsidR="00773C6A" w:rsidRDefault="00773C6A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C33320" w:rsidP="00773C6A">
      <w:r w:rsidRPr="00BA0CAB">
        <w:rPr>
          <w:noProof/>
          <w:lang w:val="en-US" w:eastAsia="zh-TW"/>
        </w:rPr>
        <w:pict>
          <v:shape id="_x0000_s1028" type="#_x0000_t202" style="position:absolute;margin-left:26.45pt;margin-top:6.95pt;width:774.7pt;height:79.7pt;z-index:251662336;mso-height-percent:200;mso-height-percent:200;mso-width-relative:margin;mso-height-relative:margin">
            <v:textbox style="mso-fit-shape-to-text:t">
              <w:txbxContent>
                <w:p w:rsidR="00C33320" w:rsidRDefault="00C33320" w:rsidP="00C33320">
                  <w:r>
                    <w:t>INSIDE FRONT PANEL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INSIDE CENTRE PANEL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INSIDE BACK PANEL</w:t>
                  </w:r>
                </w:p>
                <w:p w:rsidR="00C33320" w:rsidRDefault="00C33320" w:rsidP="00C33320">
                  <w:pPr>
                    <w:jc w:val="center"/>
                  </w:pPr>
                  <w:r>
                    <w:t>DELETE THIS TEXT BOX BEFORE FINALISING YOUR DESIGN</w:t>
                  </w:r>
                </w:p>
              </w:txbxContent>
            </v:textbox>
          </v:shape>
        </w:pict>
      </w:r>
    </w:p>
    <w:p w:rsidR="00085CBD" w:rsidRDefault="00085CBD" w:rsidP="00773C6A"/>
    <w:p w:rsidR="00085CBD" w:rsidRDefault="00085CBD" w:rsidP="00773C6A"/>
    <w:p w:rsidR="00085CBD" w:rsidRDefault="00085CBD" w:rsidP="00773C6A"/>
    <w:sectPr w:rsidR="00085CBD" w:rsidSect="00C72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7180" w:h="12247" w:orient="landscape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9E1" w:rsidRDefault="004079E1" w:rsidP="008A611A">
      <w:pPr>
        <w:spacing w:after="0" w:line="240" w:lineRule="auto"/>
      </w:pPr>
      <w:r>
        <w:separator/>
      </w:r>
    </w:p>
  </w:endnote>
  <w:endnote w:type="continuationSeparator" w:id="0">
    <w:p w:rsidR="004079E1" w:rsidRDefault="004079E1" w:rsidP="008A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9E1" w:rsidRDefault="004079E1" w:rsidP="008A611A">
      <w:pPr>
        <w:spacing w:after="0" w:line="240" w:lineRule="auto"/>
      </w:pPr>
      <w:r>
        <w:separator/>
      </w:r>
    </w:p>
  </w:footnote>
  <w:footnote w:type="continuationSeparator" w:id="0">
    <w:p w:rsidR="004079E1" w:rsidRDefault="004079E1" w:rsidP="008A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C3332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86313" o:spid="_x0000_s2071" type="#_x0000_t75" style="position:absolute;margin-left:0;margin-top:0;width:859pt;height:612pt;z-index:-251657216;mso-position-horizontal:center;mso-position-horizontal-relative:margin;mso-position-vertical:center;mso-position-vertical-relative:margin" o:allowincell="f">
          <v:imagedata r:id="rId1" o:title="A4 TriFold Back Bleed Background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C3332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86314" o:spid="_x0000_s2072" type="#_x0000_t75" style="position:absolute;margin-left:0;margin-top:0;width:859pt;height:612pt;z-index:-251656192;mso-position-horizontal:center;mso-position-horizontal-relative:margin;mso-position-vertical:center;mso-position-vertical-relative:margin" o:allowincell="f">
          <v:imagedata r:id="rId1" o:title="A4 TriFold Back Bleed Background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C3332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86312" o:spid="_x0000_s2070" type="#_x0000_t75" style="position:absolute;margin-left:0;margin-top:0;width:859pt;height:612pt;z-index:-251658240;mso-position-horizontal:center;mso-position-horizontal-relative:margin;mso-position-vertical:center;mso-position-vertical-relative:margin" o:allowincell="f">
          <v:imagedata r:id="rId1" o:title="A4 TriFold Back Bleed Background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0D99"/>
    <w:multiLevelType w:val="hybridMultilevel"/>
    <w:tmpl w:val="D136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40475"/>
    <w:multiLevelType w:val="hybridMultilevel"/>
    <w:tmpl w:val="3594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13F14"/>
    <w:multiLevelType w:val="hybridMultilevel"/>
    <w:tmpl w:val="25BC0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E6235"/>
    <w:multiLevelType w:val="hybridMultilevel"/>
    <w:tmpl w:val="8E2A7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395E"/>
    <w:rsid w:val="00064F7A"/>
    <w:rsid w:val="00085CBD"/>
    <w:rsid w:val="000C37C2"/>
    <w:rsid w:val="0012566A"/>
    <w:rsid w:val="00131BDB"/>
    <w:rsid w:val="001A315B"/>
    <w:rsid w:val="001C6B86"/>
    <w:rsid w:val="001E395E"/>
    <w:rsid w:val="003917E0"/>
    <w:rsid w:val="003A3A74"/>
    <w:rsid w:val="004079E1"/>
    <w:rsid w:val="00443DA3"/>
    <w:rsid w:val="00446365"/>
    <w:rsid w:val="004C0120"/>
    <w:rsid w:val="0052190E"/>
    <w:rsid w:val="00566B7B"/>
    <w:rsid w:val="00595380"/>
    <w:rsid w:val="00634048"/>
    <w:rsid w:val="00695CF4"/>
    <w:rsid w:val="00736D41"/>
    <w:rsid w:val="00773C6A"/>
    <w:rsid w:val="008A611A"/>
    <w:rsid w:val="0094164B"/>
    <w:rsid w:val="00975E7E"/>
    <w:rsid w:val="009A4E05"/>
    <w:rsid w:val="00AF419D"/>
    <w:rsid w:val="00BD70DC"/>
    <w:rsid w:val="00C00EE3"/>
    <w:rsid w:val="00C13B53"/>
    <w:rsid w:val="00C33320"/>
    <w:rsid w:val="00C527E1"/>
    <w:rsid w:val="00C7131D"/>
    <w:rsid w:val="00C72B24"/>
    <w:rsid w:val="00CC7D8A"/>
    <w:rsid w:val="00D21488"/>
    <w:rsid w:val="00E42E9A"/>
    <w:rsid w:val="00F60BB0"/>
    <w:rsid w:val="00FE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1A"/>
  </w:style>
  <w:style w:type="paragraph" w:styleId="Footer">
    <w:name w:val="footer"/>
    <w:basedOn w:val="Normal"/>
    <w:link w:val="Foot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1A"/>
  </w:style>
  <w:style w:type="paragraph" w:styleId="ListParagraph">
    <w:name w:val="List Paragraph"/>
    <w:basedOn w:val="Normal"/>
    <w:uiPriority w:val="34"/>
    <w:qFormat/>
    <w:rsid w:val="001C6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Russ_2</dc:creator>
  <cp:keywords/>
  <dc:description/>
  <cp:lastModifiedBy>Russ_2</cp:lastModifiedBy>
  <cp:revision>3</cp:revision>
  <cp:lastPrinted>2011-06-08T21:37:00Z</cp:lastPrinted>
  <dcterms:created xsi:type="dcterms:W3CDTF">2011-10-09T21:13:00Z</dcterms:created>
  <dcterms:modified xsi:type="dcterms:W3CDTF">2011-10-09T21:18:00Z</dcterms:modified>
</cp:coreProperties>
</file>